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60"/>
          <w:szCs w:val="60"/>
          <w:highlight w:val="white"/>
          <w:u w:val="single"/>
        </w:rPr>
      </w:pPr>
      <w:r w:rsidDel="00000000" w:rsidR="00000000" w:rsidRPr="00000000">
        <w:rPr>
          <w:b w:val="1"/>
          <w:sz w:val="60"/>
          <w:szCs w:val="60"/>
          <w:highlight w:val="white"/>
          <w:u w:val="single"/>
          <w:rtl w:val="0"/>
        </w:rPr>
        <w:t xml:space="preserve">Free </w:t>
      </w:r>
      <w:r w:rsidDel="00000000" w:rsidR="00000000" w:rsidRPr="00000000">
        <w:rPr>
          <w:b w:val="1"/>
          <w:sz w:val="60"/>
          <w:szCs w:val="60"/>
          <w:highlight w:val="white"/>
          <w:u w:val="single"/>
          <w:rtl w:val="0"/>
        </w:rPr>
        <w:t xml:space="preserve">Patient Release Form</w:t>
      </w:r>
    </w:p>
    <w:p w:rsidR="00000000" w:rsidDel="00000000" w:rsidP="00000000" w:rsidRDefault="00000000" w:rsidRPr="00000000" w14:paraId="00000002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Patient Information</w:t>
        <w:br w:type="textWrapping"/>
        <w:t xml:space="preserve">Name: ______________________________________</w:t>
        <w:br w:type="textWrapping"/>
        <w:t xml:space="preserve">Date of Birth: ______________________________________</w:t>
        <w:br w:type="textWrapping"/>
        <w:t xml:space="preserve">Address: ______________________________________</w:t>
        <w:br w:type="textWrapping"/>
        <w:t xml:space="preserve">Phone: ______________________________________</w:t>
        <w:br w:type="textWrapping"/>
        <w:t xml:space="preserve">Email: ______________________________________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Authorization for Release</w:t>
        <w:br w:type="textWrapping"/>
        <w:t xml:space="preserve">I, _________________________, authorize the release of the following information: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Type of Information</w:t>
        <w:br w:type="textWrapping"/>
        <w:t xml:space="preserve">[ ] Medical Records</w:t>
        <w:br w:type="textWrapping"/>
        <w:t xml:space="preserve">[ ] Immunizations</w:t>
        <w:br w:type="textWrapping"/>
        <w:t xml:space="preserve">[ ] X-rays</w:t>
        <w:br w:type="textWrapping"/>
        <w:t xml:space="preserve">[ ] Prescriptions</w:t>
        <w:br w:type="textWrapping"/>
        <w:t xml:space="preserve">[ ] Other: ______________________________________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Send Information To</w:t>
        <w:br w:type="textWrapping"/>
        <w:t xml:space="preserve">Name: ______________________________________</w:t>
        <w:br w:type="textWrapping"/>
        <w:t xml:space="preserve">Organization: ______________________________________</w:t>
        <w:br w:type="textWrapping"/>
        <w:t xml:space="preserve">Address: ______________________________________</w:t>
        <w:br w:type="textWrapping"/>
        <w:t xml:space="preserve">Phone: ______________________________________</w:t>
        <w:br w:type="textWrapping"/>
        <w:t xml:space="preserve">Email: ______________________________________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Method of Release</w:t>
        <w:br w:type="textWrapping"/>
        <w:t xml:space="preserve">[ ] Fax</w:t>
        <w:br w:type="textWrapping"/>
        <w:t xml:space="preserve">[ ] Mail</w:t>
        <w:br w:type="textWrapping"/>
        <w:t xml:space="preserve">[ ] Secure Email</w:t>
        <w:br w:type="textWrapping"/>
        <w:t xml:space="preserve">[ ] In-Person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Signature: ______________________________________</w:t>
        <w:br w:type="textWrapping"/>
        <w:t xml:space="preserve">Date: ______________________________________</w:t>
      </w:r>
    </w:p>
    <w:p w:rsidR="00000000" w:rsidDel="00000000" w:rsidP="00000000" w:rsidRDefault="00000000" w:rsidRPr="00000000" w14:paraId="00000009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